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33ECB" w14:textId="0BF1B8BA" w:rsidR="005B2844" w:rsidRPr="00762866" w:rsidRDefault="005B2844" w:rsidP="005B2844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762866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26176" behindDoc="0" locked="0" layoutInCell="1" allowOverlap="1" wp14:anchorId="31778B85" wp14:editId="52303D90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866">
        <w:rPr>
          <w:b w:val="0"/>
          <w:sz w:val="18"/>
          <w:szCs w:val="18"/>
        </w:rPr>
        <w:tab/>
      </w:r>
      <w:r w:rsidRPr="00762866">
        <w:rPr>
          <w:color w:val="000000"/>
          <w:sz w:val="18"/>
          <w:szCs w:val="18"/>
        </w:rPr>
        <w:t xml:space="preserve"> </w:t>
      </w:r>
    </w:p>
    <w:p w14:paraId="43CCC152" w14:textId="596405C3" w:rsidR="005B2844" w:rsidRPr="00762866" w:rsidRDefault="005B2844" w:rsidP="005B2844">
      <w:pPr>
        <w:ind w:left="2835" w:firstLine="0"/>
        <w:jc w:val="right"/>
        <w:rPr>
          <w:rFonts w:ascii="Arial" w:hAnsi="Arial" w:cs="Arial"/>
          <w:sz w:val="18"/>
          <w:szCs w:val="18"/>
        </w:rPr>
      </w:pPr>
      <w:r w:rsidRPr="00762866">
        <w:rPr>
          <w:rFonts w:ascii="Arial" w:hAnsi="Arial" w:cs="Arial"/>
          <w:sz w:val="18"/>
          <w:szCs w:val="18"/>
        </w:rPr>
        <w:t xml:space="preserve"> </w:t>
      </w:r>
    </w:p>
    <w:p w14:paraId="21213CE2" w14:textId="618D6864" w:rsidR="005B2844" w:rsidRPr="00762866" w:rsidRDefault="005B2844" w:rsidP="005B2844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132978A1" w14:textId="4FFDB0E9" w:rsidR="005B2844" w:rsidRPr="00762866" w:rsidRDefault="005B2844" w:rsidP="007C2F68">
      <w:pPr>
        <w:ind w:left="2835" w:firstLine="0"/>
        <w:jc w:val="center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14:paraId="27047FDE" w14:textId="77777777" w:rsidR="00324311" w:rsidRDefault="00324311" w:rsidP="005B2844">
      <w:pPr>
        <w:spacing w:before="240" w:after="240"/>
        <w:ind w:left="0" w:firstLine="0"/>
        <w:jc w:val="center"/>
        <w:rPr>
          <w:rFonts w:ascii="Arial" w:hAnsi="Arial" w:cs="Arial"/>
          <w:b/>
          <w:caps/>
          <w:color w:val="00B050"/>
        </w:rPr>
      </w:pPr>
    </w:p>
    <w:p w14:paraId="3C842BC4" w14:textId="77777777" w:rsidR="007C2F68" w:rsidRPr="007356ED" w:rsidRDefault="007C2F68" w:rsidP="007C2F68">
      <w:pPr>
        <w:spacing w:before="240" w:after="24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7356ED">
        <w:rPr>
          <w:rFonts w:ascii="Arial" w:hAnsi="Arial" w:cs="Arial"/>
          <w:b/>
          <w:caps/>
          <w:color w:val="00B050"/>
        </w:rPr>
        <w:t>Заявление на частичное изъятие депозита</w:t>
      </w:r>
    </w:p>
    <w:p w14:paraId="358FDC17" w14:textId="77777777" w:rsidR="007C2F68" w:rsidRPr="007356ED" w:rsidRDefault="007C2F68" w:rsidP="007C2F68">
      <w:pPr>
        <w:spacing w:before="240" w:after="480"/>
        <w:ind w:left="0" w:firstLine="0"/>
        <w:jc w:val="center"/>
        <w:rPr>
          <w:rFonts w:ascii="Arial" w:hAnsi="Arial" w:cs="Arial"/>
          <w:sz w:val="18"/>
          <w:szCs w:val="18"/>
          <w:lang w:eastAsia="x-none"/>
        </w:rPr>
      </w:pPr>
      <w:r w:rsidRPr="007356ED">
        <w:rPr>
          <w:rFonts w:ascii="Arial" w:hAnsi="Arial" w:cs="Arial"/>
          <w:b/>
          <w:color w:val="000000"/>
          <w:sz w:val="18"/>
          <w:szCs w:val="18"/>
          <w:lang w:val="x-none" w:eastAsia="x-none"/>
        </w:rPr>
        <w:t>№ ________ от  «____»___________________20___г.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7C2F68" w:rsidRPr="007356ED" w14:paraId="41CBE9DD" w14:textId="77777777" w:rsidTr="00B94445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6AFB28AF" w14:textId="77777777" w:rsidR="007C2F68" w:rsidRPr="007356ED" w:rsidRDefault="007C2F6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54A29B" w14:textId="77777777" w:rsidR="007C2F68" w:rsidRPr="007356ED" w:rsidRDefault="007C2F68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EEF6D8" w14:textId="77777777" w:rsidR="007C2F68" w:rsidRPr="007356ED" w:rsidRDefault="007C2F6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06A7A" w14:textId="77777777" w:rsidR="007C2F68" w:rsidRPr="007356ED" w:rsidDel="000510B8" w:rsidRDefault="007C2F6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6C819206" w14:textId="77777777" w:rsidR="007C2F68" w:rsidRPr="007356ED" w:rsidRDefault="007C2F68" w:rsidP="00B94445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46D79C86" w14:textId="77777777" w:rsidR="007C2F68" w:rsidRPr="007356ED" w:rsidRDefault="007C2F68" w:rsidP="007C2F68">
      <w:pPr>
        <w:tabs>
          <w:tab w:val="left" w:pos="2802"/>
          <w:tab w:val="left" w:pos="3085"/>
          <w:tab w:val="left" w:pos="10632"/>
        </w:tabs>
        <w:spacing w:before="120" w:after="120"/>
        <w:ind w:left="0" w:firstLine="0"/>
        <w:rPr>
          <w:rFonts w:ascii="Arial" w:hAnsi="Arial" w:cs="Arial"/>
          <w:b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>просит АО Банк «Национальный стандарт» произвести частичное изъятие депозита согласно нижеприведенным инструкциям:</w:t>
      </w:r>
    </w:p>
    <w:tbl>
      <w:tblPr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3877"/>
        <w:gridCol w:w="557"/>
        <w:gridCol w:w="3639"/>
      </w:tblGrid>
      <w:tr w:rsidR="007C2F68" w:rsidRPr="007356ED" w14:paraId="72E9D460" w14:textId="77777777" w:rsidTr="00B94445">
        <w:trPr>
          <w:cantSplit/>
          <w:trHeight w:hRule="exact" w:val="425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CA755" w14:textId="77777777" w:rsidR="007C2F68" w:rsidRPr="007356ED" w:rsidRDefault="007C2F68" w:rsidP="00B94445">
            <w:pPr>
              <w:keepNext/>
              <w:ind w:left="0" w:firstLine="0"/>
              <w:jc w:val="left"/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Депозитная сделка №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CCC3BE1" w14:textId="77777777" w:rsidR="007C2F68" w:rsidRPr="007356ED" w:rsidRDefault="007C2F68" w:rsidP="00B94445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CB9B" w14:textId="77777777" w:rsidR="007C2F68" w:rsidRPr="007356ED" w:rsidRDefault="007C2F68" w:rsidP="00B94445">
            <w:pPr>
              <w:ind w:left="0" w:firstLine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от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BADF" w14:textId="77777777" w:rsidR="007C2F68" w:rsidRPr="007356ED" w:rsidRDefault="007C2F68" w:rsidP="00B94445">
            <w:pPr>
              <w:ind w:left="0" w:firstLine="0"/>
              <w:jc w:val="lef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C2F68" w:rsidRPr="007356ED" w14:paraId="2573470A" w14:textId="77777777" w:rsidTr="00B94445">
        <w:trPr>
          <w:cantSplit/>
          <w:trHeight w:val="6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855F23" w14:textId="77777777" w:rsidR="007C2F68" w:rsidRPr="007356ED" w:rsidRDefault="007C2F68" w:rsidP="00B94445">
            <w:pPr>
              <w:keepNext/>
              <w:ind w:left="0" w:firstLine="0"/>
              <w:jc w:val="left"/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A9F89B9" w14:textId="77777777" w:rsidR="007C2F68" w:rsidRPr="007356ED" w:rsidRDefault="007C2F68" w:rsidP="00B94445">
            <w:pPr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C2F68" w:rsidRPr="007356ED" w14:paraId="637035CE" w14:textId="77777777" w:rsidTr="00B94445">
        <w:trPr>
          <w:cantSplit/>
          <w:trHeight w:val="46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91363" w14:textId="77777777" w:rsidR="007C2F68" w:rsidRPr="007356ED" w:rsidRDefault="007C2F68" w:rsidP="00B94445">
            <w:pPr>
              <w:keepNext/>
              <w:ind w:left="0" w:firstLine="0"/>
              <w:jc w:val="left"/>
              <w:outlineLvl w:val="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 частичного изъятия  цифрами с указанием валюты депозита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9E9A51E" w14:textId="77777777" w:rsidR="007C2F68" w:rsidRPr="007356ED" w:rsidRDefault="007C2F68" w:rsidP="00B94445">
            <w:pPr>
              <w:ind w:left="0"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C2F68" w:rsidRPr="007356ED" w14:paraId="3675FE5B" w14:textId="77777777" w:rsidTr="00B94445">
        <w:trPr>
          <w:cantSplit/>
          <w:trHeight w:val="64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2CD0BBB" w14:textId="77777777" w:rsidR="007C2F68" w:rsidRPr="007356ED" w:rsidRDefault="007C2F68" w:rsidP="00B94445">
            <w:pPr>
              <w:keepNext/>
              <w:ind w:left="0" w:firstLine="0"/>
              <w:jc w:val="left"/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F47F459" w14:textId="77777777" w:rsidR="007C2F68" w:rsidRPr="007356ED" w:rsidRDefault="007C2F68" w:rsidP="00B94445">
            <w:pPr>
              <w:ind w:left="0"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7C2F68" w:rsidRPr="007356ED" w14:paraId="01E1F667" w14:textId="77777777" w:rsidTr="00B94445">
        <w:trPr>
          <w:cantSplit/>
          <w:trHeight w:val="463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C4FE" w14:textId="77777777" w:rsidR="007C2F68" w:rsidRPr="007356ED" w:rsidRDefault="007C2F68" w:rsidP="00B94445">
            <w:pPr>
              <w:keepNext/>
              <w:ind w:left="0" w:firstLine="0"/>
              <w:jc w:val="left"/>
              <w:outlineLvl w:val="3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 частичного изъятия прописью</w:t>
            </w:r>
            <w:r w:rsidRPr="007356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356E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 указанием валюты депозита</w:t>
            </w:r>
          </w:p>
        </w:tc>
        <w:tc>
          <w:tcPr>
            <w:tcW w:w="8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43B13F9B" w14:textId="77777777" w:rsidR="007C2F68" w:rsidRPr="007356ED" w:rsidRDefault="007C2F68" w:rsidP="00B94445">
            <w:pPr>
              <w:ind w:left="0" w:firstLine="0"/>
              <w:jc w:val="lef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54B67FC5" w14:textId="77777777" w:rsidR="007C2F68" w:rsidRPr="007356ED" w:rsidRDefault="007C2F68" w:rsidP="007C2F68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785084CD" w14:textId="77777777" w:rsidR="007C2F68" w:rsidRPr="007356ED" w:rsidRDefault="007C2F68" w:rsidP="007C2F68">
      <w:pPr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>Сумму частичного изъятия зачислить на наш счет, указанный в заявлении на размещение денежных средств в депозит.</w:t>
      </w:r>
    </w:p>
    <w:p w14:paraId="4403B451" w14:textId="77777777" w:rsidR="007C2F68" w:rsidRPr="007356ED" w:rsidRDefault="007C2F68" w:rsidP="007C2F68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5D296D67" w14:textId="77777777" w:rsidR="007C2F68" w:rsidRPr="007356ED" w:rsidRDefault="007C2F68" w:rsidP="007C2F68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1956EA6D" w14:textId="77777777" w:rsidR="007C2F68" w:rsidRPr="007356ED" w:rsidRDefault="007C2F68" w:rsidP="007C2F68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366C218E" w14:textId="77777777" w:rsidR="007C2F68" w:rsidRPr="007356ED" w:rsidRDefault="007C2F68" w:rsidP="007C2F68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6D5002C6" w14:textId="77777777" w:rsidR="007C2F68" w:rsidRPr="007356ED" w:rsidRDefault="007C2F68" w:rsidP="007C2F68">
      <w:pPr>
        <w:ind w:left="0" w:firstLine="0"/>
        <w:rPr>
          <w:rFonts w:ascii="Arial" w:hAnsi="Arial" w:cs="Arial"/>
          <w:color w:val="000000"/>
          <w:sz w:val="18"/>
          <w:szCs w:val="18"/>
        </w:rPr>
      </w:pPr>
    </w:p>
    <w:p w14:paraId="31875CFE" w14:textId="77777777" w:rsidR="007C2F68" w:rsidRPr="007356ED" w:rsidRDefault="007C2F68" w:rsidP="007C2F68">
      <w:pPr>
        <w:ind w:left="0" w:firstLine="0"/>
        <w:rPr>
          <w:rFonts w:ascii="Arial" w:hAnsi="Arial" w:cs="Arial"/>
          <w:b/>
          <w:color w:val="000000"/>
          <w:sz w:val="18"/>
          <w:szCs w:val="18"/>
          <w:lang w:val="x-none" w:eastAsia="x-none"/>
        </w:rPr>
      </w:pPr>
    </w:p>
    <w:p w14:paraId="310747E1" w14:textId="77777777" w:rsidR="007C2F68" w:rsidRPr="007356ED" w:rsidRDefault="007C2F68" w:rsidP="007C2F68">
      <w:pPr>
        <w:tabs>
          <w:tab w:val="center" w:pos="4153"/>
          <w:tab w:val="right" w:pos="8306"/>
          <w:tab w:val="right" w:pos="9639"/>
        </w:tabs>
        <w:ind w:left="0" w:firstLine="0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790"/>
        <w:gridCol w:w="236"/>
        <w:gridCol w:w="1902"/>
        <w:gridCol w:w="283"/>
        <w:gridCol w:w="3153"/>
      </w:tblGrid>
      <w:tr w:rsidR="007C2F68" w:rsidRPr="007356ED" w14:paraId="6E78B3EE" w14:textId="77777777" w:rsidTr="00B94445">
        <w:tc>
          <w:tcPr>
            <w:tcW w:w="2790" w:type="dxa"/>
            <w:tcBorders>
              <w:bottom w:val="single" w:sz="6" w:space="0" w:color="auto"/>
            </w:tcBorders>
            <w:shd w:val="clear" w:color="auto" w:fill="auto"/>
          </w:tcPr>
          <w:p w14:paraId="7F5D40C6" w14:textId="77777777" w:rsidR="007C2F68" w:rsidRPr="007356ED" w:rsidRDefault="007C2F68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378AFB6B" w14:textId="77777777" w:rsidR="007C2F68" w:rsidRPr="007356ED" w:rsidRDefault="007C2F68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69DC0BB7" w14:textId="77777777" w:rsidR="007C2F68" w:rsidRPr="007356ED" w:rsidRDefault="007C2F68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9BA4F23" w14:textId="77777777" w:rsidR="007C2F68" w:rsidRPr="007356ED" w:rsidRDefault="007C2F68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3" w:type="dxa"/>
            <w:shd w:val="clear" w:color="auto" w:fill="auto"/>
          </w:tcPr>
          <w:p w14:paraId="3B7ABB85" w14:textId="77777777" w:rsidR="007C2F68" w:rsidRPr="007356ED" w:rsidRDefault="007C2F68" w:rsidP="00B9444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7C2F68" w:rsidRPr="007356ED" w14:paraId="6C59FBE0" w14:textId="77777777" w:rsidTr="00B94445">
        <w:tc>
          <w:tcPr>
            <w:tcW w:w="2790" w:type="dxa"/>
            <w:tcBorders>
              <w:top w:val="single" w:sz="6" w:space="0" w:color="auto"/>
            </w:tcBorders>
            <w:shd w:val="clear" w:color="auto" w:fill="auto"/>
          </w:tcPr>
          <w:p w14:paraId="279BB0C4" w14:textId="77777777" w:rsidR="007C2F68" w:rsidRPr="007356ED" w:rsidRDefault="007C2F68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1AD91A0F" w14:textId="77777777" w:rsidR="007C2F68" w:rsidRPr="007356ED" w:rsidRDefault="007C2F68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15C97689" w14:textId="77777777" w:rsidR="007C2F68" w:rsidRPr="007356ED" w:rsidRDefault="007C2F68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6CD52B60" w14:textId="77777777" w:rsidR="007C2F68" w:rsidRPr="007356ED" w:rsidRDefault="007C2F68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153" w:type="dxa"/>
            <w:shd w:val="clear" w:color="auto" w:fill="auto"/>
          </w:tcPr>
          <w:p w14:paraId="48EDF843" w14:textId="77777777" w:rsidR="007C2F68" w:rsidRPr="007356ED" w:rsidRDefault="007C2F68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5320C2E6" w14:textId="77777777" w:rsidR="007C2F68" w:rsidRPr="007356ED" w:rsidRDefault="007C2F68" w:rsidP="007C2F68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9E7BB99" w14:textId="77777777" w:rsidR="00180E5E" w:rsidRPr="00762866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A14ACC1" w14:textId="77777777" w:rsidR="00180E5E" w:rsidRPr="00762866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6344F96" w14:textId="77777777" w:rsidR="00180E5E" w:rsidRPr="00762866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FDE27C6" w14:textId="77777777" w:rsidR="00180E5E" w:rsidRPr="00762866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8A8C18E" w14:textId="77777777" w:rsidR="00180E5E" w:rsidRPr="00762866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D162A58" w14:textId="77777777" w:rsidR="00180E5E" w:rsidRPr="00762866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6634FED" w14:textId="77777777" w:rsidR="00180E5E" w:rsidRPr="00762866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AFE2EC3" w14:textId="77777777" w:rsidR="00180E5E" w:rsidRPr="00762866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E59A9CB" w14:textId="55DCDF2B" w:rsidR="00180E5E" w:rsidRPr="00762866" w:rsidRDefault="00180E5E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56A69BD" w14:textId="1440FE17" w:rsidR="00C24623" w:rsidRPr="00762866" w:rsidRDefault="00C24623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C6065D7" w14:textId="55E63F64" w:rsidR="00C24623" w:rsidRPr="00762866" w:rsidRDefault="00C24623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D1AB172" w14:textId="1EBEAD53" w:rsidR="00C24623" w:rsidRPr="00762866" w:rsidRDefault="00C24623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40C0E64" w14:textId="550C0AC8" w:rsidR="00C24623" w:rsidRPr="00762866" w:rsidRDefault="00C24623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A067D90" w14:textId="4BEEF184" w:rsidR="00C24623" w:rsidRPr="00762866" w:rsidRDefault="00C24623" w:rsidP="00180E5E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9406DB9" w14:textId="77777777" w:rsidR="00180E5E" w:rsidRPr="00762866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57BE024F" w14:textId="77777777" w:rsidR="00180E5E" w:rsidRPr="00762866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2F6B8211" w14:textId="77777777" w:rsidR="00180E5E" w:rsidRPr="00762866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4A699932" w14:textId="77777777" w:rsidR="00180E5E" w:rsidRPr="00762866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5026F6E5" w14:textId="77777777" w:rsidR="00180E5E" w:rsidRPr="00762866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01DA7FF8" w14:textId="77777777" w:rsidR="00180E5E" w:rsidRPr="00762866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366BF93A" w14:textId="77777777" w:rsidR="00180E5E" w:rsidRPr="00762866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6744FF63" w14:textId="77777777" w:rsidR="00180E5E" w:rsidRPr="00762866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5D065739" w14:textId="77777777" w:rsidR="00180E5E" w:rsidRPr="00762866" w:rsidRDefault="00180E5E" w:rsidP="00180E5E">
      <w:pPr>
        <w:ind w:left="0" w:firstLine="0"/>
        <w:rPr>
          <w:rFonts w:ascii="Arial" w:hAnsi="Arial" w:cs="Arial"/>
          <w:sz w:val="18"/>
          <w:szCs w:val="18"/>
        </w:rPr>
      </w:pPr>
    </w:p>
    <w:p w14:paraId="3A055C20" w14:textId="14ECAD0F" w:rsidR="00E74902" w:rsidRPr="00180E5E" w:rsidRDefault="00E74902" w:rsidP="00180E5E">
      <w:pPr>
        <w:ind w:left="0" w:firstLine="0"/>
        <w:jc w:val="left"/>
        <w:rPr>
          <w:rFonts w:ascii="Arial" w:hAnsi="Arial"/>
          <w:b/>
          <w:i/>
          <w:color w:val="000000"/>
          <w:sz w:val="2"/>
        </w:rPr>
      </w:pPr>
    </w:p>
    <w:sectPr w:rsidR="00E74902" w:rsidRPr="00180E5E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C605D" w14:textId="77777777" w:rsidR="003C7C98" w:rsidRDefault="003C7C98">
      <w:r>
        <w:separator/>
      </w:r>
    </w:p>
  </w:endnote>
  <w:endnote w:type="continuationSeparator" w:id="0">
    <w:p w14:paraId="0B702BA1" w14:textId="77777777" w:rsidR="003C7C98" w:rsidRDefault="003C7C98">
      <w:r>
        <w:continuationSeparator/>
      </w:r>
    </w:p>
  </w:endnote>
  <w:endnote w:type="continuationNotice" w:id="1">
    <w:p w14:paraId="4CEF13D6" w14:textId="77777777" w:rsidR="003C7C98" w:rsidRDefault="003C7C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985DD9" w:rsidRDefault="00985DD9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985DD9" w:rsidRDefault="00985DD9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5075" w14:textId="4A6E74E9" w:rsidR="00985DD9" w:rsidRPr="009D6C6F" w:rsidRDefault="00985DD9" w:rsidP="00565512">
    <w:pPr>
      <w:pStyle w:val="ac"/>
      <w:framePr w:wrap="around" w:vAnchor="text" w:hAnchor="margin" w:xAlign="right" w:y="1"/>
      <w:rPr>
        <w:rStyle w:val="af5"/>
        <w:rFonts w:ascii="Calibri" w:hAnsi="Calibri"/>
      </w:rPr>
    </w:pPr>
    <w:r w:rsidRPr="009D6C6F">
      <w:rPr>
        <w:rStyle w:val="af5"/>
        <w:rFonts w:ascii="Calibri" w:hAnsi="Calibri"/>
      </w:rPr>
      <w:fldChar w:fldCharType="begin"/>
    </w:r>
    <w:r w:rsidRPr="009D6C6F">
      <w:rPr>
        <w:rStyle w:val="af5"/>
        <w:rFonts w:ascii="Calibri" w:hAnsi="Calibri"/>
      </w:rPr>
      <w:instrText xml:space="preserve">PAGE  </w:instrText>
    </w:r>
    <w:r w:rsidRPr="009D6C6F">
      <w:rPr>
        <w:rStyle w:val="af5"/>
        <w:rFonts w:ascii="Calibri" w:hAnsi="Calibri"/>
      </w:rPr>
      <w:fldChar w:fldCharType="separate"/>
    </w:r>
    <w:r w:rsidR="007C2F68">
      <w:rPr>
        <w:rStyle w:val="af5"/>
        <w:rFonts w:ascii="Calibri" w:hAnsi="Calibri"/>
        <w:noProof/>
      </w:rPr>
      <w:t>1</w:t>
    </w:r>
    <w:r w:rsidRPr="009D6C6F">
      <w:rPr>
        <w:rStyle w:val="af5"/>
        <w:rFonts w:ascii="Calibri" w:hAnsi="Calibri"/>
      </w:rPr>
      <w:fldChar w:fldCharType="end"/>
    </w:r>
  </w:p>
  <w:p w14:paraId="77167350" w14:textId="77777777" w:rsidR="00985DD9" w:rsidRDefault="00985DD9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66CA5" w14:textId="77777777" w:rsidR="003C7C98" w:rsidRDefault="003C7C98">
      <w:r>
        <w:separator/>
      </w:r>
    </w:p>
  </w:footnote>
  <w:footnote w:type="continuationSeparator" w:id="0">
    <w:p w14:paraId="1EF11D67" w14:textId="77777777" w:rsidR="003C7C98" w:rsidRDefault="003C7C98">
      <w:r>
        <w:continuationSeparator/>
      </w:r>
    </w:p>
  </w:footnote>
  <w:footnote w:type="continuationNotice" w:id="1">
    <w:p w14:paraId="15C9D839" w14:textId="77777777" w:rsidR="003C7C98" w:rsidRDefault="003C7C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5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7"/>
  </w:num>
  <w:num w:numId="37">
    <w:abstractNumId w:val="23"/>
  </w:num>
  <w:num w:numId="38">
    <w:abstractNumId w:val="46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C98"/>
    <w:rsid w:val="00292ECD"/>
    <w:rsid w:val="0029334A"/>
    <w:rsid w:val="002933A3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311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C7C98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656E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F1378"/>
    <w:rsid w:val="005F215F"/>
    <w:rsid w:val="005F2A43"/>
    <w:rsid w:val="005F2BED"/>
    <w:rsid w:val="005F333B"/>
    <w:rsid w:val="005F3EB8"/>
    <w:rsid w:val="005F40F2"/>
    <w:rsid w:val="005F44E3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6FA1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866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138E"/>
    <w:rsid w:val="007C2F68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D0C"/>
    <w:rsid w:val="0086677E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56A4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31645"/>
    <w:rsid w:val="00A31F3F"/>
    <w:rsid w:val="00A324EA"/>
    <w:rsid w:val="00A33E46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490F"/>
    <w:rsid w:val="00AE4C2C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F8A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29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3E7C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1152E"/>
    <w:rsid w:val="00F11D28"/>
    <w:rsid w:val="00F12DE5"/>
    <w:rsid w:val="00F133C5"/>
    <w:rsid w:val="00F13822"/>
    <w:rsid w:val="00F138B9"/>
    <w:rsid w:val="00F13AD0"/>
    <w:rsid w:val="00F13EFE"/>
    <w:rsid w:val="00F15FCB"/>
    <w:rsid w:val="00F16377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9F16D-5F9B-4CF0-85FF-4BC75558B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Макеева Светлана Михайловна</cp:lastModifiedBy>
  <cp:revision>2</cp:revision>
  <cp:lastPrinted>2022-11-15T14:37:00Z</cp:lastPrinted>
  <dcterms:created xsi:type="dcterms:W3CDTF">2024-01-22T12:17:00Z</dcterms:created>
  <dcterms:modified xsi:type="dcterms:W3CDTF">2024-01-22T12:17:00Z</dcterms:modified>
</cp:coreProperties>
</file>